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A24" w:rsidRPr="00AF5597" w:rsidRDefault="00303A24" w:rsidP="00303A24">
      <w:pPr>
        <w:numPr>
          <w:ilvl w:val="0"/>
          <w:numId w:val="1"/>
        </w:num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AF5597">
        <w:rPr>
          <w:rFonts w:ascii="Calibri" w:hAnsi="Calibri" w:cs="Calibri"/>
          <w:sz w:val="18"/>
          <w:szCs w:val="18"/>
        </w:rPr>
        <w:t>Załącznik nr 1 do umowy szkoleniowej</w:t>
      </w:r>
      <w:r w:rsidRPr="00AF5597">
        <w:rPr>
          <w:rFonts w:ascii="Calibri" w:hAnsi="Calibri" w:cs="Calibri"/>
          <w:sz w:val="18"/>
          <w:szCs w:val="18"/>
        </w:rPr>
        <w:br/>
      </w:r>
      <w:r w:rsidRPr="00AF5597">
        <w:rPr>
          <w:rFonts w:ascii="Calibri" w:hAnsi="Calibri" w:cs="Calibri"/>
          <w:b/>
          <w:sz w:val="18"/>
          <w:szCs w:val="18"/>
        </w:rPr>
        <w:t>Harmonogram zajęć w ramach Projektu: „Język niemiecki kluczem do rozwoju osobistego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 i zawodowego”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 w:rsidRPr="00AF5597">
        <w:rPr>
          <w:rFonts w:ascii="Calibri" w:hAnsi="Calibri" w:cs="Calibri"/>
          <w:b/>
          <w:sz w:val="18"/>
          <w:szCs w:val="18"/>
        </w:rPr>
        <w:br/>
        <w:t xml:space="preserve">Zajęcia w: </w:t>
      </w:r>
      <w:r>
        <w:rPr>
          <w:rFonts w:ascii="Calibri" w:hAnsi="Calibri" w:cs="Calibri"/>
          <w:b/>
          <w:sz w:val="18"/>
          <w:szCs w:val="18"/>
        </w:rPr>
        <w:t>wtorek, czwartek</w:t>
      </w:r>
      <w:r w:rsidRPr="00AF5597">
        <w:rPr>
          <w:rFonts w:ascii="Calibri" w:hAnsi="Calibri" w:cs="Calibri"/>
          <w:b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  11.00- 14.15,  piątek - </w:t>
      </w:r>
      <w:r w:rsidRPr="00AF5597">
        <w:rPr>
          <w:rFonts w:ascii="Calibri" w:hAnsi="Calibri" w:cs="Calibri"/>
          <w:b/>
          <w:sz w:val="18"/>
          <w:szCs w:val="18"/>
        </w:rPr>
        <w:t xml:space="preserve">godz. </w:t>
      </w:r>
      <w:r>
        <w:rPr>
          <w:rFonts w:ascii="Calibri" w:hAnsi="Calibri" w:cs="Calibri"/>
          <w:b/>
          <w:sz w:val="18"/>
          <w:szCs w:val="18"/>
        </w:rPr>
        <w:t>14.00- 17.15</w:t>
      </w:r>
    </w:p>
    <w:p w:rsidR="00303A24" w:rsidRDefault="00303A24" w:rsidP="00303A24">
      <w:pPr>
        <w:ind w:left="714"/>
        <w:rPr>
          <w:rFonts w:ascii="Calibri" w:hAnsi="Calibri" w:cs="Calibri"/>
          <w:b/>
          <w:sz w:val="18"/>
          <w:szCs w:val="18"/>
        </w:rPr>
      </w:pPr>
      <w:r w:rsidRPr="003E0590">
        <w:rPr>
          <w:rFonts w:ascii="Calibri" w:hAnsi="Calibri" w:cs="Calibri"/>
          <w:b/>
          <w:sz w:val="18"/>
          <w:szCs w:val="18"/>
        </w:rPr>
        <w:t xml:space="preserve">Numer grupy: </w:t>
      </w:r>
      <w:r>
        <w:rPr>
          <w:rFonts w:ascii="Calibri" w:hAnsi="Calibri" w:cs="Calibri"/>
          <w:b/>
          <w:sz w:val="18"/>
          <w:szCs w:val="18"/>
        </w:rPr>
        <w:t>18</w:t>
      </w:r>
    </w:p>
    <w:p w:rsidR="00303A24" w:rsidRPr="003E0590" w:rsidRDefault="00303A24" w:rsidP="00303A24">
      <w:pPr>
        <w:ind w:left="714"/>
        <w:rPr>
          <w:rFonts w:ascii="Calibri" w:hAnsi="Calibri" w:cs="Calibri"/>
          <w:b/>
          <w:sz w:val="18"/>
          <w:szCs w:val="18"/>
        </w:rPr>
      </w:pPr>
    </w:p>
    <w:p w:rsidR="00303A24" w:rsidRPr="003E0590" w:rsidRDefault="00303A24" w:rsidP="00303A24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812"/>
        <w:gridCol w:w="3628"/>
        <w:gridCol w:w="2386"/>
        <w:gridCol w:w="2386"/>
      </w:tblGrid>
      <w:tr w:rsidR="00303A24" w:rsidRPr="00731217" w:rsidTr="00A621AC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0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03A24" w:rsidRDefault="00303A24" w:rsidP="00A621A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303A24" w:rsidRPr="00731217" w:rsidTr="00A621AC">
        <w:trPr>
          <w:trHeight w:val="300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I moduł – A1 - 60 godzin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12.07.2018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13.07.2018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Piątek 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16.07.2018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poniedziałek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17.07.2018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19.07.2018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20.07.2018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24.07.2018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303A2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26.07.2018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27.07.2018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31.07.2018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02.08.2018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03.08.2018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07.08.2018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09.08.2018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300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10.08.2018 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piatek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303A24" w:rsidRPr="00731217" w:rsidRDefault="00303A24" w:rsidP="00A621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A24" w:rsidRPr="00731217" w:rsidRDefault="00303A24" w:rsidP="00A621A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03A24" w:rsidRPr="00731217" w:rsidRDefault="00303A24" w:rsidP="00A621AC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03A24" w:rsidRPr="00731217" w:rsidTr="00A621AC">
        <w:trPr>
          <w:trHeight w:val="300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A24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303A24" w:rsidRPr="00731217" w:rsidTr="00A621AC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II moduł – A1 - 60 godzin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14.08.2018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16.08.2018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17.08.2017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21.08.2018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23.08.2018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24.08.2018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28.08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30.08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31.08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04.09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07.09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iąte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13.09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14.09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303A24" w:rsidRDefault="00303A24" w:rsidP="00303A24">
      <w:pPr>
        <w:jc w:val="right"/>
        <w:rPr>
          <w:rFonts w:ascii="Arial" w:hAnsi="Arial" w:cs="Arial"/>
          <w:sz w:val="18"/>
          <w:szCs w:val="18"/>
        </w:rPr>
      </w:pPr>
      <w:bookmarkStart w:id="0" w:name="OLE_LINK2"/>
    </w:p>
    <w:p w:rsidR="00303A24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p w:rsidR="00303A24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p w:rsidR="00303A24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p w:rsidR="00303A24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p w:rsidR="00303A24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p w:rsidR="00303A24" w:rsidRPr="00731217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030"/>
        <w:gridCol w:w="4427"/>
        <w:gridCol w:w="197"/>
        <w:gridCol w:w="1504"/>
        <w:gridCol w:w="2054"/>
      </w:tblGrid>
      <w:tr w:rsidR="00303A24" w:rsidRPr="00731217" w:rsidTr="00A621AC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303A24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303A24" w:rsidRPr="00731217" w:rsidTr="00A621AC">
        <w:trPr>
          <w:trHeight w:val="315"/>
        </w:trPr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303A24" w:rsidRPr="00731217" w:rsidTr="00A621AC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303A24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03A24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27.09</w:t>
            </w:r>
            <w:r w:rsidR="00303A24"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3A24" w:rsidRDefault="004C327F" w:rsidP="00A621AC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24" w:rsidRPr="00731217" w:rsidRDefault="00303A24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02.10.2018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CC4364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04.10.2018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CC4364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09.10.2018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CC4364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11.10.2018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CC4364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12.10.2018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CC4364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16.10.2018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CC4364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18.10.2018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CC4364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19.10.2018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A38" w:rsidRDefault="00891A38" w:rsidP="00CC436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CC4364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300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462B4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23.10.2018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A38" w:rsidRDefault="00891A38" w:rsidP="00462B4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462B42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300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462B4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25.10.2018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1A38" w:rsidRDefault="00891A38" w:rsidP="00462B4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462B42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:rsidR="00303A24" w:rsidRPr="00731217" w:rsidRDefault="00303A24" w:rsidP="00303A24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1864"/>
        <w:gridCol w:w="2054"/>
      </w:tblGrid>
      <w:tr w:rsidR="00303A24" w:rsidRPr="00731217" w:rsidTr="00A621AC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03A24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03A24" w:rsidRPr="00731217" w:rsidTr="00A621AC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303A24" w:rsidRPr="00731217" w:rsidRDefault="00303A24" w:rsidP="00A621AC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26.10.2018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30.10.2018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06.11.2018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08.11.2018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    9.11.2018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13.11.2017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15.11.2018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20.11.2018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22.11.2018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23.11.2018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27.11.2018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29.11.2018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30.11.2018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BD31BB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piątek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BD31BB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9B0DA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04.12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9B0DA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9B0DAA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A38" w:rsidRDefault="00891A38" w:rsidP="00891A38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06.12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.2018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891A38" w:rsidRDefault="00891A38" w:rsidP="009B0DAA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9B0DAA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891A38" w:rsidRPr="00731217" w:rsidTr="00A621AC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A38" w:rsidRPr="00731217" w:rsidRDefault="00891A38" w:rsidP="00A621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1A38" w:rsidRPr="00731217" w:rsidRDefault="00891A38" w:rsidP="00A621A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891A38" w:rsidP="00303A24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Egzamin </w:t>
      </w:r>
      <w:r w:rsidR="00620A1A">
        <w:rPr>
          <w:rFonts w:cs="Arial"/>
          <w:sz w:val="18"/>
          <w:szCs w:val="18"/>
        </w:rPr>
        <w:t>0</w:t>
      </w:r>
      <w:r>
        <w:rPr>
          <w:rFonts w:cs="Arial"/>
          <w:sz w:val="18"/>
          <w:szCs w:val="18"/>
        </w:rPr>
        <w:t>6.12.2018 o godz. 15</w:t>
      </w:r>
      <w:r w:rsidR="00DB5A3C">
        <w:rPr>
          <w:rFonts w:cs="Arial"/>
          <w:sz w:val="18"/>
          <w:szCs w:val="18"/>
        </w:rPr>
        <w:t xml:space="preserve">.00 </w:t>
      </w: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</w:p>
    <w:p w:rsidR="00303A24" w:rsidRDefault="00303A24" w:rsidP="00303A24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303A24" w:rsidRPr="001E1432" w:rsidRDefault="00303A24" w:rsidP="00303A24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</w:t>
      </w: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p w:rsidR="00303A24" w:rsidRDefault="00303A24" w:rsidP="00303A24"/>
    <w:p w:rsidR="00670D62" w:rsidRDefault="00670D62"/>
    <w:sectPr w:rsidR="00670D62" w:rsidSect="000341F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9CE" w:rsidRDefault="005A19CE" w:rsidP="00001854">
      <w:r>
        <w:separator/>
      </w:r>
    </w:p>
  </w:endnote>
  <w:endnote w:type="continuationSeparator" w:id="1">
    <w:p w:rsidR="005A19CE" w:rsidRDefault="005A19CE" w:rsidP="00001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80" w:rsidRDefault="00DB5A3C" w:rsidP="00A76880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9CE" w:rsidRDefault="005A19CE" w:rsidP="00001854">
      <w:r>
        <w:separator/>
      </w:r>
    </w:p>
  </w:footnote>
  <w:footnote w:type="continuationSeparator" w:id="1">
    <w:p w:rsidR="005A19CE" w:rsidRDefault="005A19CE" w:rsidP="000018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97" w:rsidRDefault="009932E5">
    <w:pPr>
      <w:pStyle w:val="Nagwek"/>
    </w:pPr>
    <w:r>
      <w:rPr>
        <w:noProof/>
      </w:rPr>
      <w:pict>
        <v:group id="_x0000_s1025" style="position:absolute;margin-left:-32.95pt;margin-top:-24.4pt;width:496.2pt;height:51.6pt;z-index:251660288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3429;top:2171;width:2135;height:740">
            <v:imagedata r:id="rId1" o:title=""/>
          </v:shape>
          <v:shape id="_x0000_s1027" type="#_x0000_t75" style="position:absolute;left:5798;top:2301;width:2463;height:509">
            <v:imagedata r:id="rId2" o:title="wup-rzeszow-logo-poziom-mono-cmyk"/>
          </v:shape>
          <v:shape id="_x0000_s1028" type="#_x0000_t75" style="position:absolute;left:1424;top:2020;width:1958;height:1032">
            <v:imagedata r:id="rId3" o:title=""/>
          </v:shape>
          <v:shape id="_x0000_s1029" type="#_x0000_t75" style="position:absolute;left:8688;top:2261;width:2660;height:578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03A24"/>
    <w:rsid w:val="00001854"/>
    <w:rsid w:val="00021A49"/>
    <w:rsid w:val="00303A24"/>
    <w:rsid w:val="004C327F"/>
    <w:rsid w:val="005A19CE"/>
    <w:rsid w:val="00620A1A"/>
    <w:rsid w:val="00670D62"/>
    <w:rsid w:val="00891A38"/>
    <w:rsid w:val="009932E5"/>
    <w:rsid w:val="00A231CD"/>
    <w:rsid w:val="00C868F3"/>
    <w:rsid w:val="00DA4C76"/>
    <w:rsid w:val="00DB5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3A2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03A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03A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303A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03A2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3A2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3A24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dcterms:created xsi:type="dcterms:W3CDTF">2018-06-19T13:05:00Z</dcterms:created>
  <dcterms:modified xsi:type="dcterms:W3CDTF">2018-06-22T11:16:00Z</dcterms:modified>
</cp:coreProperties>
</file>