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3E0590" w:rsidRDefault="00224014" w:rsidP="00224014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</w:t>
      </w:r>
      <w:r w:rsidR="002B24BB">
        <w:rPr>
          <w:rFonts w:ascii="Calibri" w:hAnsi="Calibri" w:cs="Calibri"/>
          <w:b/>
          <w:sz w:val="18"/>
          <w:szCs w:val="18"/>
        </w:rPr>
        <w:t>i kluczem do rozwoju osobistego</w:t>
      </w:r>
      <w:r w:rsidRPr="00CA00B5">
        <w:rPr>
          <w:rFonts w:ascii="Calibri" w:hAnsi="Calibri" w:cs="Calibri"/>
          <w:b/>
          <w:sz w:val="18"/>
          <w:szCs w:val="18"/>
        </w:rPr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>
        <w:rPr>
          <w:rFonts w:ascii="Calibri" w:eastAsia="Calibri" w:hAnsi="Calibri" w:cs="Calibri"/>
          <w:b/>
          <w:sz w:val="18"/>
          <w:szCs w:val="18"/>
        </w:rPr>
        <w:t xml:space="preserve">Środowiskowy Dom Samopomocy, Zmysłówka 68, </w:t>
      </w:r>
      <w:r w:rsidRPr="00B87EE1">
        <w:rPr>
          <w:rFonts w:ascii="Calibri" w:eastAsia="Calibri" w:hAnsi="Calibri" w:cs="Calibri"/>
          <w:b/>
          <w:sz w:val="18"/>
          <w:szCs w:val="18"/>
        </w:rPr>
        <w:t>37-306 Grodzisko Dolne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>
        <w:rPr>
          <w:rFonts w:ascii="Calibri" w:hAnsi="Calibri" w:cs="Calibri"/>
          <w:b/>
          <w:sz w:val="18"/>
          <w:szCs w:val="18"/>
        </w:rPr>
        <w:t>poniedziałek - piątek</w:t>
      </w:r>
      <w:r w:rsidRPr="003E0590">
        <w:rPr>
          <w:rFonts w:ascii="Calibri" w:hAnsi="Calibri" w:cs="Calibri"/>
          <w:b/>
          <w:sz w:val="18"/>
          <w:szCs w:val="18"/>
        </w:rPr>
        <w:t xml:space="preserve"> od godz.</w:t>
      </w:r>
      <w:r>
        <w:rPr>
          <w:rFonts w:ascii="Calibri" w:hAnsi="Calibri" w:cs="Calibri"/>
          <w:b/>
          <w:sz w:val="18"/>
          <w:szCs w:val="18"/>
        </w:rPr>
        <w:t>10</w:t>
      </w:r>
      <w:r w:rsidRPr="003E0590">
        <w:rPr>
          <w:rFonts w:ascii="Calibri" w:hAnsi="Calibri" w:cs="Calibri"/>
          <w:b/>
          <w:sz w:val="18"/>
          <w:szCs w:val="18"/>
        </w:rPr>
        <w:t>:00</w:t>
      </w:r>
      <w:r>
        <w:rPr>
          <w:rFonts w:ascii="Calibri" w:hAnsi="Calibri" w:cs="Calibri"/>
          <w:sz w:val="18"/>
          <w:szCs w:val="18"/>
        </w:rPr>
        <w:t xml:space="preserve">  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>Numer grupy: 1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242E9F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12 czerwiec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13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14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16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sobota, 17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19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20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21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22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23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26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27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28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29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30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3E0590" w:rsidRDefault="002B24BB" w:rsidP="002B24BB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B24BB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3 lipiec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4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5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6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7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10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11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12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13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14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17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18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19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20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324B10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21 lipiec 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324B10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</w:tbl>
    <w:p w:rsidR="00224014" w:rsidRDefault="00224014" w:rsidP="002B24BB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24 lipiec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25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26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27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28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14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16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17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18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sobota, 19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21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22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23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24B10" w:rsidTr="00242E9F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24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324B10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324B1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25 sierpień 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324B10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</w:tbl>
    <w:p w:rsidR="00224014" w:rsidRDefault="00224014" w:rsidP="002B24BB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28 sierpień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29 sierpień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30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242E9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31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654F3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1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0B79C9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4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5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6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7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8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poniedziałek, 11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wtorek, 12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środa, 13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czwartek, 14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2B24BB" w:rsidRPr="00AC23B8" w:rsidTr="00FE2DB4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BB" w:rsidRDefault="002B24BB" w:rsidP="002B24BB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piątek, 15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24BB" w:rsidRPr="00AC23B8" w:rsidRDefault="002B24BB" w:rsidP="002B24BB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</w:tbl>
    <w:p w:rsidR="00224014" w:rsidRDefault="00224014" w:rsidP="002B24BB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224014" w:rsidRPr="001E1432" w:rsidRDefault="00224014" w:rsidP="00224014">
      <w:pPr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751ECF" w:rsidRDefault="00751ECF"/>
    <w:sectPr w:rsidR="00751ECF" w:rsidSect="0082060F">
      <w:headerReference w:type="default" r:id="rId6"/>
      <w:footerReference w:type="default" r:id="rId7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EE0" w:rsidRDefault="00F64EE0" w:rsidP="00EB3163">
      <w:pPr>
        <w:spacing w:before="0" w:line="240" w:lineRule="auto"/>
      </w:pPr>
      <w:r>
        <w:separator/>
      </w:r>
    </w:p>
  </w:endnote>
  <w:endnote w:type="continuationSeparator" w:id="1">
    <w:p w:rsidR="00F64EE0" w:rsidRDefault="00F64EE0" w:rsidP="00EB316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Pr="0082060F" w:rsidRDefault="002B24BB" w:rsidP="000C1CC2">
    <w:pPr>
      <w:pStyle w:val="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45pt;height:33.3pt;visibility:visible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EE0" w:rsidRDefault="00F64EE0" w:rsidP="00EB3163">
      <w:pPr>
        <w:spacing w:before="0" w:line="240" w:lineRule="auto"/>
      </w:pPr>
      <w:r>
        <w:separator/>
      </w:r>
    </w:p>
  </w:footnote>
  <w:footnote w:type="continuationSeparator" w:id="1">
    <w:p w:rsidR="00F64EE0" w:rsidRDefault="00F64EE0" w:rsidP="00EB316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Default="00374770">
    <w:pPr>
      <w:pStyle w:val="Nagwek"/>
    </w:pPr>
    <w:r>
      <w:rPr>
        <w:noProof/>
      </w:rPr>
      <w:pict>
        <v:group id="_x0000_s1025" style="position:absolute;margin-left:-32.95pt;margin-top:-3.2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C219A" w:rsidRDefault="00F64EE0" w:rsidP="009934C6">
    <w:pPr>
      <w:pStyle w:val="Nagwek"/>
      <w:ind w:left="-709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224014"/>
    <w:rsid w:val="00290DC8"/>
    <w:rsid w:val="002A0042"/>
    <w:rsid w:val="002B24BB"/>
    <w:rsid w:val="00374770"/>
    <w:rsid w:val="003E5A4F"/>
    <w:rsid w:val="004960F2"/>
    <w:rsid w:val="00592422"/>
    <w:rsid w:val="00751ECF"/>
    <w:rsid w:val="009F3C8F"/>
    <w:rsid w:val="00CC1F41"/>
    <w:rsid w:val="00EB3163"/>
    <w:rsid w:val="00F6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2017-06-09T08:23:00Z</dcterms:created>
  <dcterms:modified xsi:type="dcterms:W3CDTF">2017-06-28T16:32:00Z</dcterms:modified>
</cp:coreProperties>
</file>