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014" w:rsidRPr="009C0EB1" w:rsidRDefault="00224014" w:rsidP="009C0EB1">
      <w:pPr>
        <w:numPr>
          <w:ilvl w:val="0"/>
          <w:numId w:val="1"/>
        </w:numPr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Załącznik nr 1 do umowy szkoleniowej</w:t>
      </w:r>
      <w:r>
        <w:rPr>
          <w:rFonts w:ascii="Calibri" w:hAnsi="Calibri" w:cs="Calibri"/>
          <w:sz w:val="18"/>
          <w:szCs w:val="18"/>
        </w:rPr>
        <w:br/>
      </w:r>
      <w:r w:rsidRPr="003E0590">
        <w:rPr>
          <w:rFonts w:ascii="Calibri" w:hAnsi="Calibri" w:cs="Calibri"/>
          <w:b/>
          <w:sz w:val="18"/>
          <w:szCs w:val="18"/>
        </w:rPr>
        <w:t>Harmonogram zajęć w ramach Projektu: „</w:t>
      </w:r>
      <w:r w:rsidRPr="00CA00B5">
        <w:rPr>
          <w:rFonts w:ascii="Calibri" w:hAnsi="Calibri" w:cs="Calibri"/>
          <w:b/>
          <w:sz w:val="18"/>
          <w:szCs w:val="18"/>
        </w:rPr>
        <w:t>Język niemiecki kluczem do rozwoju osobistego</w:t>
      </w:r>
      <w:r w:rsidRPr="00CA00B5">
        <w:rPr>
          <w:rFonts w:ascii="Calibri" w:hAnsi="Calibri" w:cs="Calibri"/>
          <w:b/>
          <w:sz w:val="18"/>
          <w:szCs w:val="18"/>
        </w:rPr>
        <w:br/>
        <w:t xml:space="preserve"> i zawodowego</w:t>
      </w:r>
      <w:r w:rsidRPr="003E0590">
        <w:rPr>
          <w:rFonts w:ascii="Calibri" w:hAnsi="Calibri" w:cs="Calibri"/>
          <w:b/>
          <w:sz w:val="18"/>
          <w:szCs w:val="18"/>
        </w:rPr>
        <w:t xml:space="preserve">” </w:t>
      </w:r>
      <w:r w:rsidRPr="003E0590">
        <w:rPr>
          <w:rFonts w:ascii="Calibri" w:hAnsi="Calibri" w:cs="Calibri"/>
          <w:b/>
          <w:sz w:val="18"/>
          <w:szCs w:val="18"/>
        </w:rPr>
        <w:br/>
        <w:t xml:space="preserve">Miejsce szkolenia: </w:t>
      </w:r>
      <w:r w:rsidR="008A2A02" w:rsidRPr="008A2A02">
        <w:rPr>
          <w:rFonts w:ascii="Calibri" w:eastAsia="Calibri" w:hAnsi="Calibri" w:cs="Calibri"/>
          <w:b/>
          <w:sz w:val="18"/>
          <w:szCs w:val="18"/>
        </w:rPr>
        <w:t>37-710 Żurawica, Dom Ludowy, Buszkowiczki 38. Sala szkoleniowa na I piętrze</w:t>
      </w:r>
      <w:r w:rsidRPr="003E0590">
        <w:rPr>
          <w:rFonts w:ascii="Calibri" w:hAnsi="Calibri" w:cs="Calibri"/>
          <w:b/>
          <w:sz w:val="18"/>
          <w:szCs w:val="18"/>
        </w:rPr>
        <w:br/>
        <w:t xml:space="preserve">Zajęcia w: </w:t>
      </w:r>
      <w:r w:rsidR="008A2A02">
        <w:rPr>
          <w:rFonts w:ascii="Calibri" w:hAnsi="Calibri" w:cs="Calibri"/>
          <w:b/>
          <w:sz w:val="18"/>
          <w:szCs w:val="18"/>
        </w:rPr>
        <w:t xml:space="preserve">wtorek </w:t>
      </w:r>
      <w:r w:rsidR="008A2A02" w:rsidRPr="008A2A02">
        <w:rPr>
          <w:rFonts w:ascii="Calibri" w:hAnsi="Calibri" w:cs="Calibri"/>
          <w:b/>
          <w:sz w:val="18"/>
          <w:szCs w:val="18"/>
        </w:rPr>
        <w:t>od godz</w:t>
      </w:r>
      <w:r w:rsidR="008A2A02">
        <w:rPr>
          <w:rFonts w:ascii="Calibri" w:hAnsi="Calibri" w:cs="Calibri"/>
          <w:b/>
          <w:sz w:val="18"/>
          <w:szCs w:val="18"/>
        </w:rPr>
        <w:t>.</w:t>
      </w:r>
      <w:r w:rsidR="008A2A02" w:rsidRPr="008A2A02">
        <w:rPr>
          <w:rFonts w:ascii="Calibri" w:hAnsi="Calibri" w:cs="Calibri"/>
          <w:b/>
          <w:sz w:val="18"/>
          <w:szCs w:val="18"/>
        </w:rPr>
        <w:t xml:space="preserve"> 17:00</w:t>
      </w:r>
      <w:r w:rsidR="008A2A02">
        <w:rPr>
          <w:rFonts w:ascii="Calibri" w:hAnsi="Calibri" w:cs="Calibri"/>
          <w:b/>
          <w:sz w:val="18"/>
          <w:szCs w:val="18"/>
        </w:rPr>
        <w:t>, czwartek</w:t>
      </w:r>
      <w:r w:rsidR="008A2A02" w:rsidRPr="008A2A02">
        <w:rPr>
          <w:rFonts w:ascii="Calibri" w:hAnsi="Calibri" w:cs="Calibri"/>
          <w:b/>
          <w:sz w:val="18"/>
          <w:szCs w:val="18"/>
        </w:rPr>
        <w:t xml:space="preserve"> </w:t>
      </w:r>
      <w:r w:rsidR="008A2A02">
        <w:rPr>
          <w:rFonts w:ascii="Calibri" w:hAnsi="Calibri" w:cs="Calibri"/>
          <w:b/>
          <w:sz w:val="18"/>
          <w:szCs w:val="18"/>
        </w:rPr>
        <w:t>od godz.</w:t>
      </w:r>
      <w:r w:rsidR="008A2A02" w:rsidRPr="008A2A02">
        <w:rPr>
          <w:rFonts w:ascii="Calibri" w:hAnsi="Calibri" w:cs="Calibri"/>
          <w:b/>
          <w:sz w:val="18"/>
          <w:szCs w:val="18"/>
        </w:rPr>
        <w:t xml:space="preserve">  17:00, s</w:t>
      </w:r>
      <w:r w:rsidR="008A2A02">
        <w:rPr>
          <w:rFonts w:ascii="Calibri" w:hAnsi="Calibri" w:cs="Calibri"/>
          <w:b/>
          <w:sz w:val="18"/>
          <w:szCs w:val="18"/>
        </w:rPr>
        <w:t>obota</w:t>
      </w:r>
      <w:r w:rsidR="008A2A02" w:rsidRPr="008A2A02">
        <w:rPr>
          <w:rFonts w:ascii="Calibri" w:hAnsi="Calibri" w:cs="Calibri"/>
          <w:b/>
          <w:sz w:val="18"/>
          <w:szCs w:val="18"/>
        </w:rPr>
        <w:t xml:space="preserve"> </w:t>
      </w:r>
      <w:r w:rsidR="008A2A02">
        <w:rPr>
          <w:rFonts w:ascii="Calibri" w:hAnsi="Calibri" w:cs="Calibri"/>
          <w:b/>
          <w:sz w:val="18"/>
          <w:szCs w:val="18"/>
        </w:rPr>
        <w:t>od godz.</w:t>
      </w:r>
      <w:r w:rsidR="008A2A02" w:rsidRPr="008A2A02">
        <w:rPr>
          <w:rFonts w:ascii="Calibri" w:hAnsi="Calibri" w:cs="Calibri"/>
          <w:b/>
          <w:sz w:val="18"/>
          <w:szCs w:val="18"/>
        </w:rPr>
        <w:t xml:space="preserve"> 17:00</w:t>
      </w:r>
    </w:p>
    <w:p w:rsidR="00224014" w:rsidRPr="003E0590" w:rsidRDefault="00224014" w:rsidP="00224014">
      <w:pPr>
        <w:spacing w:line="240" w:lineRule="auto"/>
        <w:ind w:left="714"/>
        <w:rPr>
          <w:rFonts w:ascii="Calibri" w:hAnsi="Calibri" w:cs="Calibri"/>
          <w:b/>
          <w:sz w:val="18"/>
          <w:szCs w:val="18"/>
        </w:rPr>
      </w:pPr>
      <w:r w:rsidRPr="003E0590">
        <w:rPr>
          <w:rFonts w:ascii="Calibri" w:hAnsi="Calibri" w:cs="Calibri"/>
          <w:b/>
          <w:sz w:val="18"/>
          <w:szCs w:val="18"/>
        </w:rPr>
        <w:t xml:space="preserve">Numer grupy: </w:t>
      </w:r>
      <w:r w:rsidR="009C0EB1">
        <w:rPr>
          <w:rFonts w:ascii="Calibri" w:hAnsi="Calibri" w:cs="Calibri"/>
          <w:b/>
          <w:sz w:val="18"/>
          <w:szCs w:val="18"/>
        </w:rPr>
        <w:t>3</w:t>
      </w:r>
    </w:p>
    <w:p w:rsidR="00224014" w:rsidRPr="003E0590" w:rsidRDefault="00224014" w:rsidP="00224014">
      <w:pPr>
        <w:spacing w:line="240" w:lineRule="auto"/>
        <w:ind w:left="714"/>
        <w:rPr>
          <w:rFonts w:ascii="Calibri" w:hAnsi="Calibri" w:cs="Calibri"/>
          <w:b/>
          <w:sz w:val="2"/>
        </w:rPr>
      </w:pPr>
    </w:p>
    <w:tbl>
      <w:tblPr>
        <w:tblW w:w="8852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030"/>
        <w:gridCol w:w="4264"/>
        <w:gridCol w:w="3558"/>
      </w:tblGrid>
      <w:tr w:rsidR="00224014" w:rsidRPr="003E0590" w:rsidTr="00242E9F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24014" w:rsidRPr="003E0590" w:rsidRDefault="00224014" w:rsidP="00242E9F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24014" w:rsidRPr="003E0590" w:rsidRDefault="00224014" w:rsidP="00242E9F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Data zajęć</w:t>
            </w: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24014" w:rsidRPr="003E0590" w:rsidRDefault="00224014" w:rsidP="00242E9F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Ilość godzin</w:t>
            </w:r>
          </w:p>
        </w:tc>
      </w:tr>
      <w:tr w:rsidR="00224014" w:rsidRPr="003E0590" w:rsidTr="00242E9F">
        <w:trPr>
          <w:trHeight w:val="300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4014" w:rsidRPr="003E0590" w:rsidRDefault="00224014" w:rsidP="00242E9F">
            <w:pPr>
              <w:spacing w:before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I moduł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– A1 -</w:t>
            </w: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60 godzin</w:t>
            </w:r>
          </w:p>
        </w:tc>
      </w:tr>
      <w:tr w:rsidR="00C774E3" w:rsidRPr="003E0590" w:rsidTr="00242E9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3E0590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sobota, 17 czerwiec 2017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3E0590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3E0590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wtorek, 20 czerwiec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3E0590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czwartek, 22 czerwiec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3E0590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niedziela, 25 czerwiec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3E0590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wtorek, 27 czerwiec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3E0590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czwartek, 29 czerwiec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3E0590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sobota, 1 lipiec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3E0590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czwartek, 31 sierpień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3E0590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sobota, 2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3E0590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wtorek, 5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3E0590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czwartek, 7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3E0590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sobota, 9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3E0590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wtorek, 12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3E0590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czwartek, 14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3E0590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sobota, 16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3E0590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wtorek, 19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3E0590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czwartek, 21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3E0590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sobota, 23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3E0590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wtorek, 26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BF3BBD">
        <w:trPr>
          <w:trHeight w:val="300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3E0590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czwartek, 28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224014" w:rsidRPr="003E0590" w:rsidTr="00242E9F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014" w:rsidRPr="003E0590" w:rsidRDefault="00224014" w:rsidP="00C774E3">
            <w:pPr>
              <w:spacing w:before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014" w:rsidRPr="003E0590" w:rsidRDefault="00224014" w:rsidP="00242E9F">
            <w:pPr>
              <w:spacing w:before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014" w:rsidRPr="003E0590" w:rsidRDefault="00224014" w:rsidP="00242E9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224014" w:rsidRPr="003E0590" w:rsidTr="00242E9F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Ilość godzin </w:t>
            </w:r>
          </w:p>
        </w:tc>
      </w:tr>
      <w:tr w:rsidR="00224014" w:rsidRPr="003E0590" w:rsidTr="00242E9F">
        <w:trPr>
          <w:trHeight w:val="315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II moduł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– A1 -</w:t>
            </w: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60 godzin </w:t>
            </w:r>
          </w:p>
        </w:tc>
      </w:tr>
      <w:tr w:rsidR="00C774E3" w:rsidRPr="003E0590" w:rsidTr="00242E9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sobota, 30 wrzesień 2017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wtorek, 3 październik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czwartek, 5 październik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sobota, 7 październik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wtorek, 10 październik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czwartek, 12 październik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wtorek, 17 październik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D77A0A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czwartek, 19 październik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sobota, 21 październik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wtorek, 24 październik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czwartek, 26 październik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sobota, 28 październik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833C89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wtorek, 31 październik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833C89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czwartek, 2 listopad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833C89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sobota, 4 listopad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833C89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wtorek, 7 listopad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833C89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czwartek, 9 listopad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833C89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wtorek, 14 listopad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833C89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czwartek, 16 listopad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E0590" w:rsidTr="00833C89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sobota, 18 listopad 2017</w:t>
            </w: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</w:tbl>
    <w:p w:rsidR="00224014" w:rsidRDefault="00224014" w:rsidP="00C774E3">
      <w:pPr>
        <w:spacing w:before="0" w:line="240" w:lineRule="auto"/>
        <w:jc w:val="right"/>
        <w:rPr>
          <w:rFonts w:cs="Arial"/>
          <w:sz w:val="18"/>
          <w:szCs w:val="18"/>
        </w:rPr>
      </w:pPr>
    </w:p>
    <w:p w:rsidR="00224014" w:rsidRDefault="00224014" w:rsidP="00224014">
      <w:pPr>
        <w:spacing w:before="0" w:line="240" w:lineRule="auto"/>
        <w:jc w:val="right"/>
        <w:rPr>
          <w:rFonts w:cs="Arial"/>
          <w:sz w:val="18"/>
          <w:szCs w:val="18"/>
        </w:rPr>
      </w:pPr>
    </w:p>
    <w:tbl>
      <w:tblPr>
        <w:tblW w:w="8852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030"/>
        <w:gridCol w:w="4264"/>
        <w:gridCol w:w="3558"/>
      </w:tblGrid>
      <w:tr w:rsidR="00224014" w:rsidRPr="00AC23B8" w:rsidTr="00242E9F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Ilość godzin </w:t>
            </w:r>
          </w:p>
        </w:tc>
      </w:tr>
      <w:tr w:rsidR="00224014" w:rsidRPr="00AC23B8" w:rsidTr="00242E9F">
        <w:trPr>
          <w:trHeight w:val="315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moduł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– A2 -</w:t>
            </w: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60 godzin </w:t>
            </w:r>
          </w:p>
        </w:tc>
      </w:tr>
      <w:tr w:rsidR="00C774E3" w:rsidRPr="00AC23B8" w:rsidTr="00242E9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wtorek, 21 listopad 2017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74E3" w:rsidRPr="003E0590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czwartek, 23 listopad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sobota, 25 listopad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wtorek, 28 listopad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czwartek, 30 listopad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sobota, 2 grudzień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wtorek, 5 grudzień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642CF3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czwartek, 7 grudzień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sobota, 9 grudzień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wtorek, 12 grudzień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czwartek, 14 grudzień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sobota, 16 grudzień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wtorek, 19 grudzień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czwartek, 21 grudzień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poniedziałek, 2 styczeń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24B10" w:rsidTr="00642CF3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środa, 4 styczeń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24B10" w:rsidTr="00642CF3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wtorek, 9 styczeń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24B10" w:rsidTr="00642CF3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czwartek, 11 styczeń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24B10" w:rsidTr="00642CF3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sobota, 13 styczeń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324B10" w:rsidTr="00642CF3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wtorek, 16 styczeń 2018</w:t>
            </w: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</w:tbl>
    <w:p w:rsidR="00224014" w:rsidRDefault="00224014" w:rsidP="00C774E3">
      <w:pPr>
        <w:spacing w:before="0" w:line="240" w:lineRule="auto"/>
        <w:jc w:val="right"/>
        <w:rPr>
          <w:rFonts w:cs="Arial"/>
          <w:sz w:val="18"/>
          <w:szCs w:val="18"/>
        </w:rPr>
      </w:pPr>
    </w:p>
    <w:tbl>
      <w:tblPr>
        <w:tblW w:w="8852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030"/>
        <w:gridCol w:w="4264"/>
        <w:gridCol w:w="3558"/>
      </w:tblGrid>
      <w:tr w:rsidR="00224014" w:rsidRPr="00AC23B8" w:rsidTr="00242E9F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Ilość godzin </w:t>
            </w:r>
          </w:p>
        </w:tc>
      </w:tr>
      <w:tr w:rsidR="00224014" w:rsidRPr="00AC23B8" w:rsidTr="00242E9F">
        <w:trPr>
          <w:trHeight w:val="315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r w:rsidR="005D355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moduł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– A2 -</w:t>
            </w: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60 godzin </w:t>
            </w:r>
          </w:p>
        </w:tc>
      </w:tr>
      <w:tr w:rsidR="00C774E3" w:rsidRPr="00AC23B8" w:rsidTr="00242E9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czwartek, 18 styczeń 2018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74E3" w:rsidRPr="003E0590" w:rsidRDefault="00C774E3" w:rsidP="00C774E3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2352D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sobota, 20 styczeń 2018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wtorek, 23 styczeń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czwartek, 25 styczeń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sobota, 27 styczeń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wtorek, 30 styczeń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czwartek, 1 luty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sobota, 3 luty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2352DF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wtorek, 6 luty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czwartek, 8 luty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sobota, 10 luty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wtorek, 13 luty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czwartek, 15 luty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sobota, 17 luty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wtorek, 20 luty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Default="00C774E3" w:rsidP="00C774E3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czwartek, 22 luty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Default="00C774E3" w:rsidP="00C774E3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sobota, 24 luty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Default="00C774E3" w:rsidP="00C774E3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wtorek, 27 luty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Default="00C774E3" w:rsidP="00C774E3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czwartek, 1 marzec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774E3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AC23B8" w:rsidRDefault="00C774E3" w:rsidP="00C774E3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74E3" w:rsidRPr="00C774E3" w:rsidRDefault="00C774E3" w:rsidP="00C774E3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774E3">
              <w:rPr>
                <w:rFonts w:ascii="Calibri" w:hAnsi="Calibri" w:cs="Calibri"/>
                <w:color w:val="000000"/>
                <w:sz w:val="18"/>
                <w:szCs w:val="18"/>
              </w:rPr>
              <w:t>sobota, 3 marzec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74E3" w:rsidRDefault="00C774E3" w:rsidP="00C774E3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</w:tbl>
    <w:p w:rsidR="00224014" w:rsidRDefault="00224014" w:rsidP="00C774E3">
      <w:pPr>
        <w:spacing w:before="0" w:line="240" w:lineRule="auto"/>
        <w:jc w:val="right"/>
        <w:rPr>
          <w:rFonts w:cs="Arial"/>
          <w:sz w:val="18"/>
          <w:szCs w:val="18"/>
        </w:rPr>
      </w:pPr>
    </w:p>
    <w:p w:rsidR="00224014" w:rsidRDefault="00224014" w:rsidP="00224014">
      <w:pPr>
        <w:spacing w:before="0" w:line="240" w:lineRule="auto"/>
        <w:jc w:val="right"/>
        <w:rPr>
          <w:rFonts w:cs="Arial"/>
          <w:sz w:val="18"/>
          <w:szCs w:val="18"/>
        </w:rPr>
      </w:pPr>
    </w:p>
    <w:p w:rsidR="00224014" w:rsidRDefault="00224014" w:rsidP="00224014">
      <w:pPr>
        <w:spacing w:before="0" w:line="240" w:lineRule="auto"/>
        <w:rPr>
          <w:rFonts w:cs="Arial"/>
          <w:sz w:val="18"/>
          <w:szCs w:val="18"/>
        </w:rPr>
      </w:pPr>
    </w:p>
    <w:p w:rsidR="00224014" w:rsidRDefault="00224014" w:rsidP="00224014">
      <w:pPr>
        <w:spacing w:before="0" w:line="240" w:lineRule="aut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……………………………………….                                                   …………………………………………………….     </w:t>
      </w:r>
    </w:p>
    <w:p w:rsidR="00224014" w:rsidRPr="001E1432" w:rsidRDefault="00224014" w:rsidP="00224014">
      <w:pPr>
        <w:spacing w:before="0" w:line="240" w:lineRule="auto"/>
        <w:rPr>
          <w:rFonts w:asciiTheme="minorHAnsi" w:hAnsiTheme="minorHAnsi" w:cstheme="minorHAnsi"/>
          <w:sz w:val="18"/>
          <w:szCs w:val="18"/>
        </w:rPr>
      </w:pPr>
      <w:r w:rsidRPr="001E1432">
        <w:rPr>
          <w:rFonts w:asciiTheme="minorHAnsi" w:hAnsiTheme="minorHAnsi" w:cstheme="minorHAnsi"/>
          <w:sz w:val="18"/>
          <w:szCs w:val="18"/>
        </w:rPr>
        <w:t xml:space="preserve">Data, Miejscowość                                                                            </w:t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 w:rsidRPr="001E1432">
        <w:rPr>
          <w:rFonts w:asciiTheme="minorHAnsi" w:hAnsiTheme="minorHAnsi" w:cstheme="minorHAnsi"/>
          <w:sz w:val="18"/>
          <w:szCs w:val="18"/>
        </w:rPr>
        <w:t>Podpis uczestnika/czki projektu</w:t>
      </w:r>
    </w:p>
    <w:p w:rsidR="00751ECF" w:rsidRDefault="00751ECF"/>
    <w:sectPr w:rsidR="00751ECF" w:rsidSect="0082060F">
      <w:headerReference w:type="default" r:id="rId7"/>
      <w:footerReference w:type="default" r:id="rId8"/>
      <w:pgSz w:w="11906" w:h="16838"/>
      <w:pgMar w:top="851" w:right="1417" w:bottom="1417" w:left="1417" w:header="284" w:footer="86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316C" w:rsidRDefault="00B6316C" w:rsidP="004F72B6">
      <w:pPr>
        <w:spacing w:before="0" w:line="240" w:lineRule="auto"/>
      </w:pPr>
      <w:r>
        <w:separator/>
      </w:r>
    </w:p>
  </w:endnote>
  <w:endnote w:type="continuationSeparator" w:id="1">
    <w:p w:rsidR="00B6316C" w:rsidRDefault="00B6316C" w:rsidP="004F72B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19A" w:rsidRPr="0082060F" w:rsidRDefault="00C774E3" w:rsidP="000C1CC2">
    <w:pPr>
      <w:pStyle w:val="Stopka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.45pt;height:33.3pt;visibility:visible">
          <v:imagedata r:id="rId1" r:href="rId2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316C" w:rsidRDefault="00B6316C" w:rsidP="004F72B6">
      <w:pPr>
        <w:spacing w:before="0" w:line="240" w:lineRule="auto"/>
      </w:pPr>
      <w:r>
        <w:separator/>
      </w:r>
    </w:p>
  </w:footnote>
  <w:footnote w:type="continuationSeparator" w:id="1">
    <w:p w:rsidR="00B6316C" w:rsidRDefault="00B6316C" w:rsidP="004F72B6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19A" w:rsidRDefault="00705390">
    <w:pPr>
      <w:pStyle w:val="Nagwek"/>
    </w:pPr>
    <w:r>
      <w:rPr>
        <w:noProof/>
      </w:rPr>
      <w:pict>
        <v:group id="_x0000_s1025" style="position:absolute;margin-left:-32.95pt;margin-top:-3.2pt;width:496.2pt;height:51.6pt;z-index:251660288" coordorigin="1424,2020" coordsize="9924,1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3429;top:2171;width:2135;height:740">
            <v:imagedata r:id="rId1" o:title=""/>
          </v:shape>
          <v:shape id="_x0000_s1027" type="#_x0000_t75" style="position:absolute;left:5798;top:2301;width:2463;height:509">
            <v:imagedata r:id="rId2" o:title="wup-rzeszow-logo-poziom-mono-cmyk"/>
          </v:shape>
          <v:shape id="_x0000_s1028" type="#_x0000_t75" style="position:absolute;left:1424;top:2020;width:1958;height:1032">
            <v:imagedata r:id="rId3" o:title=""/>
          </v:shape>
          <v:shape id="_x0000_s1029" type="#_x0000_t75" style="position:absolute;left:8688;top:2261;width:2660;height:578">
            <v:imagedata r:id="rId4" o:title=""/>
          </v:shape>
        </v:group>
      </w:pict>
    </w:r>
  </w:p>
  <w:p w:rsidR="001C219A" w:rsidRDefault="00B6316C" w:rsidP="009934C6">
    <w:pPr>
      <w:pStyle w:val="Nagwek"/>
      <w:ind w:left="-709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93FF8"/>
    <w:multiLevelType w:val="hybridMultilevel"/>
    <w:tmpl w:val="AB9893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224014"/>
    <w:rsid w:val="00224014"/>
    <w:rsid w:val="002A0042"/>
    <w:rsid w:val="002B23F4"/>
    <w:rsid w:val="003A5D56"/>
    <w:rsid w:val="004F72B6"/>
    <w:rsid w:val="005D3557"/>
    <w:rsid w:val="006036DB"/>
    <w:rsid w:val="00705390"/>
    <w:rsid w:val="00751ECF"/>
    <w:rsid w:val="007B458F"/>
    <w:rsid w:val="008A2A02"/>
    <w:rsid w:val="00935E25"/>
    <w:rsid w:val="009C0EB1"/>
    <w:rsid w:val="00B6316C"/>
    <w:rsid w:val="00BC0E1D"/>
    <w:rsid w:val="00C774E3"/>
    <w:rsid w:val="00CC1F41"/>
    <w:rsid w:val="00F36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4014"/>
    <w:pPr>
      <w:spacing w:before="200" w:after="0" w:line="320" w:lineRule="atLeast"/>
    </w:pPr>
    <w:rPr>
      <w:rFonts w:ascii="Arial" w:eastAsia="Times New Roman" w:hAnsi="Arial" w:cs="Times New Roman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2240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24014"/>
    <w:rPr>
      <w:rFonts w:ascii="Arial" w:eastAsia="Times New Roman" w:hAnsi="Arial" w:cs="Times New Roman"/>
      <w:szCs w:val="20"/>
    </w:rPr>
  </w:style>
  <w:style w:type="paragraph" w:styleId="Stopka">
    <w:name w:val="footer"/>
    <w:basedOn w:val="Normalny"/>
    <w:link w:val="StopkaZnak"/>
    <w:uiPriority w:val="99"/>
    <w:rsid w:val="002240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24014"/>
    <w:rPr>
      <w:rFonts w:ascii="Arial" w:eastAsia="Times New Roman" w:hAnsi="Arial" w:cs="Times New Roman"/>
      <w:szCs w:val="20"/>
    </w:rPr>
  </w:style>
  <w:style w:type="paragraph" w:styleId="Akapitzlist">
    <w:name w:val="List Paragraph"/>
    <w:basedOn w:val="Normalny"/>
    <w:uiPriority w:val="34"/>
    <w:qFormat/>
    <w:rsid w:val="00BC0E1D"/>
    <w:pPr>
      <w:spacing w:before="0"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2BE9E.BD2D79B0" TargetMode="External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462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2017-06-12T10:09:00Z</dcterms:created>
  <dcterms:modified xsi:type="dcterms:W3CDTF">2017-06-30T12:10:00Z</dcterms:modified>
</cp:coreProperties>
</file>