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9C0EB1" w:rsidRDefault="00224014" w:rsidP="003216B4">
      <w:pPr>
        <w:numPr>
          <w:ilvl w:val="0"/>
          <w:numId w:val="1"/>
        </w:numPr>
        <w:spacing w:before="0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niemiecki kluczem do rozwoju osobistego</w:t>
      </w:r>
      <w:r w:rsidRPr="00CA00B5">
        <w:rPr>
          <w:rFonts w:ascii="Calibri" w:hAnsi="Calibri" w:cs="Calibri"/>
          <w:b/>
          <w:sz w:val="18"/>
          <w:szCs w:val="18"/>
        </w:rPr>
        <w:br/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 w:rsidR="00E977DC">
        <w:rPr>
          <w:rFonts w:ascii="Calibri" w:hAnsi="Calibri" w:cs="Calibri"/>
          <w:b/>
          <w:sz w:val="18"/>
          <w:szCs w:val="18"/>
        </w:rPr>
        <w:t xml:space="preserve">37-740 Bircza , Ul. Ojca św Jana Pawła II 10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E977DC">
        <w:rPr>
          <w:rFonts w:ascii="Calibri" w:hAnsi="Calibri" w:cs="Calibri"/>
          <w:b/>
          <w:sz w:val="18"/>
          <w:szCs w:val="18"/>
        </w:rPr>
        <w:t xml:space="preserve">poniedziałki od godz. 13:15 sala 25, środy od godz. 13:15 sala 22, soboty od godz. 07:30 sala 25 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150692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150692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150692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150692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150692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150692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F04E3D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31.08.2017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F04E3D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04.09.2017 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F04E3D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05.09.2017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F04E3D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06.09.2017 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F04E3D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11.09.2017 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18.09.2017 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19.11.2017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20.09.2017 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25.09.2017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26.09.2017</w:t>
            </w:r>
            <w:r w:rsidR="00016E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27.09.2017 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02.10.2017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03.10.2017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04.10.2017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09.10.2017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E977DC" w:rsidP="00016E81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224014" w:rsidRPr="003E0590" w:rsidTr="00150692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33324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150692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150692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150692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150692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016E81">
            <w:pPr>
              <w:spacing w:befor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23.10.2017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07.11.2017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08.11.2017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04.12.2017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05.12.2017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16E81" w:rsidRPr="003E0590" w:rsidTr="00150692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AC23B8" w:rsidRDefault="00016E81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E81" w:rsidRPr="0033324F" w:rsidRDefault="00016E81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06.12.2017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16E81" w:rsidRDefault="00016E81" w:rsidP="0033324F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150692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150692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11.12.2017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016E81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02.01.2018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03.01.2018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08.01.2018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09.01.2018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324B1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324B1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324B1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324B10" w:rsidTr="00150692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324B10" w:rsidTr="00150692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31.01.2018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150692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150692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150692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="005D35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05.02.2018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324F" w:rsidRPr="003E0590" w:rsidRDefault="0033324F" w:rsidP="0033324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06.02.2018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07.02.2018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05.03.2018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06.03.2018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AC23B8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07.03.2018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3324F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Default="0033324F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324F" w:rsidRPr="0033324F" w:rsidRDefault="00F04E3D" w:rsidP="0033324F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3324F" w:rsidRDefault="0033324F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Default="00F04E3D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Default="00F04E3D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Default="00F04E3D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F04E3D" w:rsidRPr="00AC23B8" w:rsidTr="0015069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AC23B8" w:rsidRDefault="00F04E3D" w:rsidP="0033324F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E3D" w:rsidRPr="0033324F" w:rsidRDefault="00F04E3D" w:rsidP="00150692">
            <w:pPr>
              <w:spacing w:before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4E3D" w:rsidRDefault="00F04E3D" w:rsidP="0033324F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3324F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751ECF" w:rsidRDefault="00751ECF"/>
    <w:sectPr w:rsidR="00751ECF" w:rsidSect="00150692">
      <w:headerReference w:type="default" r:id="rId7"/>
      <w:footerReference w:type="default" r:id="rId8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692" w:rsidRDefault="00150692" w:rsidP="004F72B6">
      <w:pPr>
        <w:spacing w:before="0" w:line="240" w:lineRule="auto"/>
      </w:pPr>
      <w:r>
        <w:separator/>
      </w:r>
    </w:p>
  </w:endnote>
  <w:endnote w:type="continuationSeparator" w:id="1">
    <w:p w:rsidR="00150692" w:rsidRDefault="00150692" w:rsidP="004F7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92" w:rsidRPr="0082060F" w:rsidRDefault="002F61EA" w:rsidP="00150692">
    <w:pPr>
      <w:pStyle w:val="Stopka"/>
      <w:jc w:val="center"/>
    </w:pPr>
    <w:r>
      <w:rPr>
        <w:noProof/>
      </w:rPr>
      <w:drawing>
        <wp:inline distT="0" distB="0" distL="0" distR="0">
          <wp:extent cx="1224915" cy="422910"/>
          <wp:effectExtent l="19050" t="0" r="0" b="0"/>
          <wp:docPr id="1" name="Obraz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692" w:rsidRDefault="00150692" w:rsidP="004F72B6">
      <w:pPr>
        <w:spacing w:before="0" w:line="240" w:lineRule="auto"/>
      </w:pPr>
      <w:r>
        <w:separator/>
      </w:r>
    </w:p>
  </w:footnote>
  <w:footnote w:type="continuationSeparator" w:id="1">
    <w:p w:rsidR="00150692" w:rsidRDefault="00150692" w:rsidP="004F72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92" w:rsidRDefault="00983CC6">
    <w:pPr>
      <w:pStyle w:val="Nagwek"/>
    </w:pPr>
    <w:r>
      <w:rPr>
        <w:noProof/>
      </w:rPr>
      <w:pict>
        <v:group id="_x0000_s1025" style="position:absolute;margin-left:-32.95pt;margin-top:-3.2pt;width:496.2pt;height:51.6pt;z-index:25165772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50692" w:rsidRDefault="00150692" w:rsidP="00150692">
    <w:pPr>
      <w:pStyle w:val="Nagwek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016E81"/>
    <w:rsid w:val="00150692"/>
    <w:rsid w:val="00183505"/>
    <w:rsid w:val="00224014"/>
    <w:rsid w:val="002A0042"/>
    <w:rsid w:val="002B23F4"/>
    <w:rsid w:val="002F61EA"/>
    <w:rsid w:val="003216B4"/>
    <w:rsid w:val="0033324F"/>
    <w:rsid w:val="003A5D56"/>
    <w:rsid w:val="00452ADF"/>
    <w:rsid w:val="004F72B6"/>
    <w:rsid w:val="005D3557"/>
    <w:rsid w:val="006036DB"/>
    <w:rsid w:val="006822A5"/>
    <w:rsid w:val="00751ECF"/>
    <w:rsid w:val="007573C8"/>
    <w:rsid w:val="007B458F"/>
    <w:rsid w:val="008A2A02"/>
    <w:rsid w:val="00935E25"/>
    <w:rsid w:val="00983CC6"/>
    <w:rsid w:val="009C0EB1"/>
    <w:rsid w:val="00A778EF"/>
    <w:rsid w:val="00BC0E1D"/>
    <w:rsid w:val="00C70BFC"/>
    <w:rsid w:val="00CC1F41"/>
    <w:rsid w:val="00E977DC"/>
    <w:rsid w:val="00F04E3D"/>
    <w:rsid w:val="00F3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line="320" w:lineRule="atLeast"/>
    </w:pPr>
    <w:rPr>
      <w:rFonts w:ascii="Arial" w:eastAsia="Times New Roman" w:hAnsi="Arial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  <w:style w:type="paragraph" w:styleId="Akapitzlist">
    <w:name w:val="List Paragraph"/>
    <w:basedOn w:val="Normalny"/>
    <w:uiPriority w:val="34"/>
    <w:qFormat/>
    <w:rsid w:val="00BC0E1D"/>
    <w:pPr>
      <w:spacing w:before="0"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2017-12-08T10:27:00Z</dcterms:created>
  <dcterms:modified xsi:type="dcterms:W3CDTF">2017-12-08T10:27:00Z</dcterms:modified>
</cp:coreProperties>
</file>