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597" w:rsidRPr="00AF5597" w:rsidRDefault="00AF5597" w:rsidP="00AF5597">
      <w:pPr>
        <w:numPr>
          <w:ilvl w:val="0"/>
          <w:numId w:val="1"/>
        </w:numPr>
        <w:spacing w:before="200" w:line="320" w:lineRule="atLeast"/>
        <w:rPr>
          <w:rFonts w:ascii="Calibri" w:hAnsi="Calibri" w:cs="Calibri"/>
          <w:b/>
          <w:sz w:val="18"/>
          <w:szCs w:val="18"/>
        </w:rPr>
      </w:pPr>
      <w:r w:rsidRPr="00AF5597">
        <w:rPr>
          <w:rFonts w:ascii="Calibri" w:hAnsi="Calibri" w:cs="Calibri"/>
          <w:sz w:val="18"/>
          <w:szCs w:val="18"/>
        </w:rPr>
        <w:t>Załącznik nr 1 do umowy szkoleniowej</w:t>
      </w:r>
      <w:r w:rsidRPr="00AF5597">
        <w:rPr>
          <w:rFonts w:ascii="Calibri" w:hAnsi="Calibri" w:cs="Calibri"/>
          <w:sz w:val="18"/>
          <w:szCs w:val="18"/>
        </w:rPr>
        <w:br/>
      </w:r>
      <w:r w:rsidRPr="00AF5597">
        <w:rPr>
          <w:rFonts w:ascii="Calibri" w:hAnsi="Calibri" w:cs="Calibri"/>
          <w:b/>
          <w:sz w:val="18"/>
          <w:szCs w:val="18"/>
        </w:rPr>
        <w:t>Harmonogram zajęć w ramach Projektu: „Język niemiecki kluczem do rozwoju osobistego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 i zawodowego” 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Miejsce szkolenia:  </w:t>
      </w:r>
      <w:r w:rsidR="00C21FB2">
        <w:rPr>
          <w:rFonts w:ascii="Calibri" w:hAnsi="Calibri" w:cs="Calibri"/>
          <w:b/>
          <w:sz w:val="18"/>
          <w:szCs w:val="18"/>
        </w:rPr>
        <w:t>Zespół Szkół w Hucie Krzeszowskiej, ul. Długa 6</w:t>
      </w:r>
      <w:r w:rsidR="004400AB">
        <w:rPr>
          <w:rFonts w:ascii="Calibri" w:hAnsi="Calibri" w:cs="Calibri"/>
          <w:b/>
          <w:sz w:val="18"/>
          <w:szCs w:val="18"/>
        </w:rPr>
        <w:t xml:space="preserve">, </w:t>
      </w:r>
      <w:r w:rsidR="004400AB" w:rsidRPr="004400AB">
        <w:rPr>
          <w:rFonts w:ascii="Calibri" w:hAnsi="Calibri" w:cs="Calibri"/>
          <w:b/>
          <w:sz w:val="18"/>
          <w:szCs w:val="18"/>
        </w:rPr>
        <w:t>37-413 Harasiuki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Zajęcia w: poniedziałek godz. 18:15-21:30 czwartek godz. 16:00-19:15, </w:t>
      </w:r>
    </w:p>
    <w:p w:rsidR="00AF5597" w:rsidRDefault="00AF5597" w:rsidP="00AF5597">
      <w:pPr>
        <w:ind w:left="714"/>
        <w:rPr>
          <w:rFonts w:ascii="Calibri" w:hAnsi="Calibri" w:cs="Calibri"/>
          <w:b/>
          <w:sz w:val="18"/>
          <w:szCs w:val="18"/>
        </w:rPr>
      </w:pPr>
      <w:r w:rsidRPr="003E0590">
        <w:rPr>
          <w:rFonts w:ascii="Calibri" w:hAnsi="Calibri" w:cs="Calibri"/>
          <w:b/>
          <w:sz w:val="18"/>
          <w:szCs w:val="18"/>
        </w:rPr>
        <w:t xml:space="preserve">Numer grupy: </w:t>
      </w:r>
      <w:r w:rsidR="00C21FB2">
        <w:rPr>
          <w:rFonts w:ascii="Calibri" w:hAnsi="Calibri" w:cs="Calibri"/>
          <w:b/>
          <w:sz w:val="18"/>
          <w:szCs w:val="18"/>
        </w:rPr>
        <w:t>7</w:t>
      </w:r>
    </w:p>
    <w:p w:rsidR="00AF5597" w:rsidRPr="003E0590" w:rsidRDefault="00AF5597" w:rsidP="00AF5597">
      <w:pPr>
        <w:ind w:left="714"/>
        <w:rPr>
          <w:rFonts w:ascii="Calibri" w:hAnsi="Calibri" w:cs="Calibri"/>
          <w:b/>
          <w:sz w:val="18"/>
          <w:szCs w:val="18"/>
        </w:rPr>
      </w:pPr>
    </w:p>
    <w:p w:rsidR="00555167" w:rsidRPr="003E0590" w:rsidRDefault="00555167" w:rsidP="00555167">
      <w:pPr>
        <w:ind w:left="714"/>
        <w:rPr>
          <w:rFonts w:ascii="Calibri" w:hAnsi="Calibri" w:cs="Calibri"/>
          <w:b/>
          <w:bCs/>
          <w:sz w:val="2"/>
          <w:szCs w:val="2"/>
        </w:rPr>
      </w:pPr>
    </w:p>
    <w:tbl>
      <w:tblPr>
        <w:tblW w:w="8852" w:type="dxa"/>
        <w:tblCellMar>
          <w:left w:w="70" w:type="dxa"/>
          <w:right w:w="70" w:type="dxa"/>
        </w:tblCellMar>
        <w:tblLook w:val="00A0"/>
      </w:tblPr>
      <w:tblGrid>
        <w:gridCol w:w="1030"/>
        <w:gridCol w:w="4710"/>
        <w:gridCol w:w="3112"/>
      </w:tblGrid>
      <w:tr w:rsidR="00555167" w:rsidRPr="00731217" w:rsidTr="00AF5597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555167" w:rsidRPr="00731217" w:rsidRDefault="00555167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471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555167" w:rsidRPr="00731217" w:rsidRDefault="00555167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55167" w:rsidRPr="00731217" w:rsidRDefault="00AF5597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="00555167"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55167" w:rsidRPr="00731217">
        <w:trPr>
          <w:trHeight w:val="300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55167" w:rsidRPr="00731217" w:rsidRDefault="00555167" w:rsidP="0055516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I moduł – A1 - 60 godzin</w:t>
            </w:r>
          </w:p>
        </w:tc>
      </w:tr>
      <w:tr w:rsidR="004400AB" w:rsidRPr="00731217" w:rsidTr="00AF5597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0" w:name="OLE_LINK2"/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03.10.2017 - wtorek</w:t>
            </w:r>
          </w:p>
        </w:tc>
        <w:tc>
          <w:tcPr>
            <w:tcW w:w="31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AF559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05.10.2017 - czwartek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AF559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10.10. 2017 - wtorek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AF559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12.10. 2017  - czwartek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AF559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17.10. 2017 - wtorek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AF559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19.10. 2017 - czwartek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AF559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24.10. 2017 - wtorek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AF559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26.10. 2017 - czwartek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AF559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31.10. 2017 - wtorek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AF559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02.11. 2017 - czwartek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AF559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07.11. 2017 - wtorek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AF559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09.11. 2017 - czwartek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AF559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14.11. 2017 - wtorek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AF5597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16.11. 2017 - czwartek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AF5597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21.11. 2017 - wtorek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55167" w:rsidRPr="00731217" w:rsidTr="00AF5597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55167" w:rsidRPr="00731217" w:rsidRDefault="00555167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1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55167" w:rsidRPr="00731217" w:rsidRDefault="00555167" w:rsidP="005551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55167" w:rsidRPr="00731217" w:rsidRDefault="00555167" w:rsidP="0055516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55167" w:rsidRPr="00731217" w:rsidTr="00AF5597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AF55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1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AF5597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55167" w:rsidRPr="00731217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55167" w:rsidRPr="00731217" w:rsidRDefault="00555167" w:rsidP="00AF559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 moduł – A1 - 60 godzin</w:t>
            </w:r>
          </w:p>
        </w:tc>
      </w:tr>
      <w:tr w:rsidR="004400AB" w:rsidRPr="00731217" w:rsidTr="00587796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7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23.11. 2017 - czwartek</w:t>
            </w:r>
          </w:p>
        </w:tc>
        <w:tc>
          <w:tcPr>
            <w:tcW w:w="31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58779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28.11. 2017 - wtorek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58779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30.11. 2017 - czwartek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58779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5.12. 2017 - wtorek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58779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7.12. 2017 - czwartek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58779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12.12. 2017 - wtorek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58779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14.12. 2017 - czwartek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587796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19.12. 2017 - wtorek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58779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21.12. 2017 - czwartek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58779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2.01.2018 - wtorek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58779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4.01.2018 - czwartek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58779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9.01.2018 - wtorek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58779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11.01.2018 - czwartek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587796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16.01.2018 - wtorek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3F1D82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7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18.01.2018 - czwartek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555167" w:rsidRPr="00731217" w:rsidRDefault="00555167" w:rsidP="00555167">
      <w:pPr>
        <w:jc w:val="right"/>
        <w:rPr>
          <w:rFonts w:ascii="Arial" w:hAnsi="Arial" w:cs="Arial"/>
          <w:sz w:val="18"/>
          <w:szCs w:val="18"/>
        </w:rPr>
      </w:pPr>
    </w:p>
    <w:p w:rsidR="00555167" w:rsidRDefault="00555167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Pr="00731217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885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3558"/>
      </w:tblGrid>
      <w:tr w:rsidR="00555167" w:rsidRPr="00731217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555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AF5597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55167" w:rsidRPr="00731217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55167" w:rsidRPr="00731217" w:rsidRDefault="00555167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4400AB" w:rsidRPr="00731217" w:rsidTr="00995736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23.01.2018 - wtorek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99573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25.01.2018 - czwartek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99573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30.01.2018 - wtorek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99573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01.02.2018 - czwartek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99573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06.02.2018 - wtorek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99573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08.02.2018 - czwartek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99573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13.02.2018 - wtorek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995736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15.02.2018 - czwartek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99573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20.02.2018 - wtorek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99573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22.02.2018 - czwartek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99573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27.02.2018 - wtorek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99573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01.03.2018 - czwartek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995736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06.03.2018 - wtorek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356031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8.03.2018 - czwartek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356031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13.03.2018 - wtorek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555167" w:rsidRPr="00731217" w:rsidRDefault="00555167" w:rsidP="00555167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885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3558"/>
      </w:tblGrid>
      <w:tr w:rsidR="00555167" w:rsidRPr="00731217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555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555167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55167" w:rsidRPr="00731217" w:rsidRDefault="00AF5597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55167" w:rsidRPr="00731217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55167" w:rsidRPr="00731217" w:rsidRDefault="00555167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4400AB" w:rsidRPr="00731217" w:rsidTr="00341F41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15.03.2018 - czwartek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341F41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20.03.2018 - wtorek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341F4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22.03.2018 - czwartek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341F4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27.03.2018 - wtorek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341F4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29.03.2018 - czwartek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341F4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3.04.2018 - wtorek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341F4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5.04.2018 - czwartek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341F4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10.04.2018 - wtorek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341F41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12.04.2018 - czwartek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341F4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17.04.2018 - wtorek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341F4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19.04.2018 - czwartek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341F4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24.04.2018 - wtorek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4835D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26.04.2018 - czwartek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4835D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8.05.2018 - wtorek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4400AB" w:rsidRPr="00731217" w:rsidTr="004835D1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00AB" w:rsidRDefault="00440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10.05.2018 - czwartek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400AB" w:rsidRPr="00731217" w:rsidRDefault="004400A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1E164B" w:rsidRPr="00731217">
        <w:trPr>
          <w:trHeight w:val="285"/>
        </w:trPr>
        <w:tc>
          <w:tcPr>
            <w:tcW w:w="52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164B" w:rsidRPr="00731217" w:rsidRDefault="001E164B" w:rsidP="00AF55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217">
              <w:rPr>
                <w:rFonts w:ascii="Arial" w:hAnsi="Arial" w:cs="Arial"/>
                <w:sz w:val="20"/>
                <w:szCs w:val="20"/>
              </w:rPr>
              <w:t>Suma: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E164B" w:rsidRPr="00731217" w:rsidRDefault="001E164B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bookmarkEnd w:id="0"/>
    </w:tbl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……………………………………….                                                   …………………………………………………….     </w:t>
      </w:r>
    </w:p>
    <w:p w:rsidR="00A76880" w:rsidRPr="001E1432" w:rsidRDefault="00A76880" w:rsidP="00A76880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</w:t>
      </w:r>
      <w:r w:rsidRPr="001E1432">
        <w:rPr>
          <w:rFonts w:asciiTheme="minorHAnsi" w:hAnsiTheme="minorHAnsi" w:cstheme="minorHAnsi"/>
          <w:sz w:val="18"/>
          <w:szCs w:val="18"/>
        </w:rPr>
        <w:t xml:space="preserve">Data, Miejscowość                                                                           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E1432">
        <w:rPr>
          <w:rFonts w:asciiTheme="minorHAnsi" w:hAnsiTheme="minorHAnsi" w:cstheme="minorHAnsi"/>
          <w:sz w:val="18"/>
          <w:szCs w:val="18"/>
        </w:rPr>
        <w:t>Podpis uczestnika/</w:t>
      </w:r>
      <w:proofErr w:type="spellStart"/>
      <w:r w:rsidRPr="001E1432">
        <w:rPr>
          <w:rFonts w:asciiTheme="minorHAnsi" w:hAnsiTheme="minorHAnsi" w:cstheme="minorHAnsi"/>
          <w:sz w:val="18"/>
          <w:szCs w:val="18"/>
        </w:rPr>
        <w:t>czki</w:t>
      </w:r>
      <w:proofErr w:type="spellEnd"/>
      <w:r w:rsidRPr="001E1432">
        <w:rPr>
          <w:rFonts w:asciiTheme="minorHAnsi" w:hAnsiTheme="minorHAnsi" w:cstheme="minorHAnsi"/>
          <w:sz w:val="18"/>
          <w:szCs w:val="18"/>
        </w:rPr>
        <w:t xml:space="preserve"> projektu</w:t>
      </w:r>
    </w:p>
    <w:p w:rsidR="00555167" w:rsidRDefault="00555167"/>
    <w:sectPr w:rsidR="00555167" w:rsidSect="000341F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5597" w:rsidRDefault="00AF5597" w:rsidP="00AF5597">
      <w:r>
        <w:separator/>
      </w:r>
    </w:p>
  </w:endnote>
  <w:endnote w:type="continuationSeparator" w:id="1">
    <w:p w:rsidR="00AF5597" w:rsidRDefault="00AF5597" w:rsidP="00AF55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880" w:rsidRDefault="00A76880" w:rsidP="00A76880">
    <w:pPr>
      <w:pStyle w:val="Stopka"/>
      <w:jc w:val="center"/>
    </w:pPr>
    <w:r>
      <w:rPr>
        <w:noProof/>
      </w:rPr>
      <w:drawing>
        <wp:inline distT="0" distB="0" distL="0" distR="0">
          <wp:extent cx="1228725" cy="419100"/>
          <wp:effectExtent l="19050" t="0" r="9525" b="0"/>
          <wp:docPr id="1" name="Obraz 1" descr="cid:image001.jpg@01D2BE9E.BD2D79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BE9E.BD2D79B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5597" w:rsidRDefault="00AF5597" w:rsidP="00AF5597">
      <w:r>
        <w:separator/>
      </w:r>
    </w:p>
  </w:footnote>
  <w:footnote w:type="continuationSeparator" w:id="1">
    <w:p w:rsidR="00AF5597" w:rsidRDefault="00AF5597" w:rsidP="00AF55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597" w:rsidRDefault="00405A58">
    <w:pPr>
      <w:pStyle w:val="Nagwek"/>
    </w:pPr>
    <w:r>
      <w:rPr>
        <w:noProof/>
      </w:rPr>
      <w:pict>
        <v:group id="_x0000_s4097" style="position:absolute;margin-left:-32.95pt;margin-top:-24.4pt;width:496.2pt;height:51.6pt;z-index:251658240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098" type="#_x0000_t75" style="position:absolute;left:3429;top:2171;width:2135;height:740">
            <v:imagedata r:id="rId1" o:title=""/>
          </v:shape>
          <v:shape id="_x0000_s4099" type="#_x0000_t75" style="position:absolute;left:5798;top:2301;width:2463;height:509">
            <v:imagedata r:id="rId2" o:title="wup-rzeszow-logo-poziom-mono-cmyk"/>
          </v:shape>
          <v:shape id="_x0000_s4100" type="#_x0000_t75" style="position:absolute;left:1424;top:2020;width:1958;height:1032">
            <v:imagedata r:id="rId3" o:title=""/>
          </v:shape>
          <v:shape id="_x0000_s4101" type="#_x0000_t75" style="position:absolute;left:8688;top:2261;width:2660;height:578">
            <v:imagedata r:id="rId4" o:title="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55167"/>
    <w:rsid w:val="000341F0"/>
    <w:rsid w:val="00037FA4"/>
    <w:rsid w:val="001935B1"/>
    <w:rsid w:val="001E164B"/>
    <w:rsid w:val="00273834"/>
    <w:rsid w:val="00405A58"/>
    <w:rsid w:val="00422718"/>
    <w:rsid w:val="004400AB"/>
    <w:rsid w:val="004F391E"/>
    <w:rsid w:val="00555167"/>
    <w:rsid w:val="006F4863"/>
    <w:rsid w:val="008370DA"/>
    <w:rsid w:val="009E3735"/>
    <w:rsid w:val="00A67FE1"/>
    <w:rsid w:val="00A76880"/>
    <w:rsid w:val="00AF5597"/>
    <w:rsid w:val="00B17A88"/>
    <w:rsid w:val="00C21FB2"/>
    <w:rsid w:val="00C973C6"/>
    <w:rsid w:val="00D677C7"/>
    <w:rsid w:val="00DF6805"/>
    <w:rsid w:val="00E804C9"/>
    <w:rsid w:val="00EC5784"/>
    <w:rsid w:val="00ED7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55167"/>
    <w:rPr>
      <w:rFonts w:eastAsia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F5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F5597"/>
    <w:rPr>
      <w:rFonts w:eastAsia="Calibri"/>
      <w:sz w:val="24"/>
      <w:szCs w:val="24"/>
    </w:rPr>
  </w:style>
  <w:style w:type="paragraph" w:styleId="Stopka">
    <w:name w:val="footer"/>
    <w:basedOn w:val="Normalny"/>
    <w:link w:val="StopkaZnak"/>
    <w:rsid w:val="00AF5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F5597"/>
    <w:rPr>
      <w:rFonts w:eastAsia="Calibri"/>
      <w:sz w:val="24"/>
      <w:szCs w:val="24"/>
    </w:rPr>
  </w:style>
  <w:style w:type="paragraph" w:styleId="Tekstdymka">
    <w:name w:val="Balloon Text"/>
    <w:basedOn w:val="Normalny"/>
    <w:link w:val="TekstdymkaZnak"/>
    <w:rsid w:val="00A768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768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415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Język niemiecki kluczem do rozwoju osobistego i zawodowego”</vt:lpstr>
    </vt:vector>
  </TitlesOfParts>
  <Company/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Język niemiecki kluczem do rozwoju osobistego i zawodowego”</dc:title>
  <dc:creator>Gosia</dc:creator>
  <cp:lastModifiedBy>HP</cp:lastModifiedBy>
  <cp:revision>7</cp:revision>
  <dcterms:created xsi:type="dcterms:W3CDTF">2017-12-06T13:07:00Z</dcterms:created>
  <dcterms:modified xsi:type="dcterms:W3CDTF">2017-12-08T21:26:00Z</dcterms:modified>
</cp:coreProperties>
</file>