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1D4" w:rsidRPr="008E51D4" w:rsidRDefault="008E51D4" w:rsidP="008E51D4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>
        <w:rPr>
          <w:rFonts w:ascii="Calibri" w:hAnsi="Calibri" w:cs="Calibri"/>
          <w:b/>
          <w:sz w:val="18"/>
          <w:szCs w:val="18"/>
        </w:rPr>
        <w:t>37-700 Przemyśl, ul. Franciszkańska 3</w:t>
      </w:r>
      <w:r>
        <w:rPr>
          <w:rFonts w:ascii="Calibri" w:hAnsi="Calibri" w:cs="Calibri"/>
          <w:b/>
          <w:sz w:val="18"/>
          <w:szCs w:val="18"/>
        </w:rPr>
        <w:br/>
      </w:r>
      <w:r w:rsidRPr="008E51D4">
        <w:rPr>
          <w:rFonts w:ascii="Calibri" w:hAnsi="Calibri" w:cs="Calibri"/>
          <w:b/>
          <w:sz w:val="18"/>
          <w:szCs w:val="18"/>
        </w:rPr>
        <w:t xml:space="preserve">Zajęcia w: poniedziałek, środa i piątek - godz. </w:t>
      </w:r>
      <w:r>
        <w:rPr>
          <w:rFonts w:ascii="Calibri" w:hAnsi="Calibri" w:cs="Calibri"/>
          <w:b/>
          <w:sz w:val="18"/>
          <w:szCs w:val="18"/>
        </w:rPr>
        <w:t>14.00- 17.1</w:t>
      </w:r>
      <w:r w:rsidRPr="008E51D4">
        <w:rPr>
          <w:rFonts w:ascii="Calibri" w:hAnsi="Calibri" w:cs="Calibri"/>
          <w:b/>
          <w:sz w:val="18"/>
          <w:szCs w:val="18"/>
        </w:rPr>
        <w:t>5 (d</w:t>
      </w:r>
      <w:r>
        <w:rPr>
          <w:rFonts w:ascii="Calibri" w:hAnsi="Calibri" w:cs="Calibri"/>
          <w:b/>
          <w:sz w:val="18"/>
          <w:szCs w:val="18"/>
        </w:rPr>
        <w:t>o 08</w:t>
      </w:r>
      <w:r w:rsidRPr="008E51D4">
        <w:rPr>
          <w:rFonts w:ascii="Calibri" w:hAnsi="Calibri" w:cs="Calibri"/>
          <w:b/>
          <w:sz w:val="18"/>
          <w:szCs w:val="18"/>
        </w:rPr>
        <w:t xml:space="preserve"> czerwca 2018 r.)</w:t>
      </w:r>
      <w:r w:rsidRPr="008E51D4">
        <w:rPr>
          <w:rFonts w:ascii="Calibri" w:hAnsi="Calibri" w:cs="Calibri"/>
          <w:b/>
          <w:sz w:val="18"/>
          <w:szCs w:val="18"/>
        </w:rPr>
        <w:br/>
        <w:t>Zajęcia w: poniedziałek, środa i piątek - godz. 10.30- 13.45 (od 11 czerwca 2018 r.)</w:t>
      </w:r>
    </w:p>
    <w:p w:rsidR="008E51D4" w:rsidRPr="008E51D4" w:rsidRDefault="008E51D4" w:rsidP="008E51D4">
      <w:pPr>
        <w:spacing w:before="200" w:line="320" w:lineRule="atLeast"/>
        <w:ind w:left="360"/>
        <w:rPr>
          <w:rFonts w:ascii="Calibri" w:hAnsi="Calibri" w:cs="Calibri"/>
          <w:b/>
          <w:sz w:val="18"/>
          <w:szCs w:val="18"/>
        </w:rPr>
      </w:pPr>
    </w:p>
    <w:p w:rsidR="008E51D4" w:rsidRDefault="008E51D4" w:rsidP="008E51D4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>
        <w:rPr>
          <w:rFonts w:ascii="Calibri" w:hAnsi="Calibri" w:cs="Calibri"/>
          <w:b/>
          <w:sz w:val="18"/>
          <w:szCs w:val="18"/>
        </w:rPr>
        <w:t>17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731217" w:rsidRDefault="0053137D" w:rsidP="000B4A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I moduł – A1 </w:t>
            </w:r>
            <w:r w:rsidR="003352D8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2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00EF9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00EF9" w:rsidRDefault="00400EF9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00EF9" w:rsidRPr="00731217" w:rsidRDefault="00400EF9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EF9" w:rsidRPr="00731217" w:rsidRDefault="00400EF9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0EF9" w:rsidRPr="00731217" w:rsidRDefault="00400EF9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00EF9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0EF9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F9" w:rsidRPr="00731217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00EF9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00EF9" w:rsidRPr="00731217" w:rsidRDefault="00400EF9" w:rsidP="000B4AA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II moduł – A1 -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C8214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69761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1A495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2D7C4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BC37C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F3017F">
      <w:pPr>
        <w:jc w:val="center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7E421E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53A20" w:rsidRPr="00731217" w:rsidRDefault="00E53A20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0B4AAF" w:rsidP="003352D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</w:t>
            </w:r>
            <w:r w:rsidR="003352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53137D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 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2018-10-03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2018-10-05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2018-10-10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2018-10-31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E51D4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Pr="00731217" w:rsidRDefault="008E51D4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E51D4" w:rsidRDefault="008E51D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E51D4" w:rsidRPr="00731217" w:rsidRDefault="008E51D4" w:rsidP="00DF3FD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0EF9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555167" w:rsidRDefault="00555167"/>
    <w:sectPr w:rsidR="00555167" w:rsidSect="000341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236" w:rsidRDefault="00EF5236" w:rsidP="00AF5597">
      <w:r>
        <w:separator/>
      </w:r>
    </w:p>
  </w:endnote>
  <w:endnote w:type="continuationSeparator" w:id="1">
    <w:p w:rsidR="00EF5236" w:rsidRDefault="00EF5236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236" w:rsidRDefault="00EF5236" w:rsidP="00AF5597">
      <w:r>
        <w:separator/>
      </w:r>
    </w:p>
  </w:footnote>
  <w:footnote w:type="continuationSeparator" w:id="1">
    <w:p w:rsidR="00EF5236" w:rsidRDefault="00EF5236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413BB3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327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062C52"/>
    <w:rsid w:val="000B4AAF"/>
    <w:rsid w:val="000B7F94"/>
    <w:rsid w:val="001253C4"/>
    <w:rsid w:val="00177A27"/>
    <w:rsid w:val="00177E06"/>
    <w:rsid w:val="001935B1"/>
    <w:rsid w:val="001E164B"/>
    <w:rsid w:val="002058AD"/>
    <w:rsid w:val="00244DA8"/>
    <w:rsid w:val="00273834"/>
    <w:rsid w:val="002B1AC3"/>
    <w:rsid w:val="002D3B2B"/>
    <w:rsid w:val="00307C86"/>
    <w:rsid w:val="003110C2"/>
    <w:rsid w:val="003352D8"/>
    <w:rsid w:val="003717B7"/>
    <w:rsid w:val="00375C5C"/>
    <w:rsid w:val="003B2810"/>
    <w:rsid w:val="003B29D7"/>
    <w:rsid w:val="003B7E77"/>
    <w:rsid w:val="00400EF9"/>
    <w:rsid w:val="00412D5C"/>
    <w:rsid w:val="00413BB3"/>
    <w:rsid w:val="00422718"/>
    <w:rsid w:val="004532F6"/>
    <w:rsid w:val="00480869"/>
    <w:rsid w:val="004915D8"/>
    <w:rsid w:val="004F391E"/>
    <w:rsid w:val="00503548"/>
    <w:rsid w:val="0053137D"/>
    <w:rsid w:val="00536373"/>
    <w:rsid w:val="00555167"/>
    <w:rsid w:val="00620F5F"/>
    <w:rsid w:val="006B1E0A"/>
    <w:rsid w:val="006F4863"/>
    <w:rsid w:val="00706CAC"/>
    <w:rsid w:val="00715160"/>
    <w:rsid w:val="00724701"/>
    <w:rsid w:val="007E421E"/>
    <w:rsid w:val="00821FE2"/>
    <w:rsid w:val="00824E59"/>
    <w:rsid w:val="008370DA"/>
    <w:rsid w:val="00880416"/>
    <w:rsid w:val="00884E57"/>
    <w:rsid w:val="008B26AF"/>
    <w:rsid w:val="008D246B"/>
    <w:rsid w:val="008E51D4"/>
    <w:rsid w:val="009039C6"/>
    <w:rsid w:val="009952DC"/>
    <w:rsid w:val="009E160C"/>
    <w:rsid w:val="009E3735"/>
    <w:rsid w:val="00A25356"/>
    <w:rsid w:val="00A67FE1"/>
    <w:rsid w:val="00A76880"/>
    <w:rsid w:val="00A8619A"/>
    <w:rsid w:val="00A8769E"/>
    <w:rsid w:val="00A973B7"/>
    <w:rsid w:val="00AE2029"/>
    <w:rsid w:val="00AF5597"/>
    <w:rsid w:val="00B17A88"/>
    <w:rsid w:val="00B536CA"/>
    <w:rsid w:val="00C07D61"/>
    <w:rsid w:val="00C808E1"/>
    <w:rsid w:val="00C90589"/>
    <w:rsid w:val="00C973C6"/>
    <w:rsid w:val="00D02286"/>
    <w:rsid w:val="00D43F8C"/>
    <w:rsid w:val="00D677C7"/>
    <w:rsid w:val="00D908CE"/>
    <w:rsid w:val="00DF6805"/>
    <w:rsid w:val="00E53A20"/>
    <w:rsid w:val="00E804C9"/>
    <w:rsid w:val="00EC5784"/>
    <w:rsid w:val="00ED71EB"/>
    <w:rsid w:val="00EF5236"/>
    <w:rsid w:val="00F15C50"/>
    <w:rsid w:val="00F3017F"/>
    <w:rsid w:val="00F8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56B02-53DD-46CA-BDB0-7D856851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>Acer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7</cp:revision>
  <dcterms:created xsi:type="dcterms:W3CDTF">2018-02-05T13:55:00Z</dcterms:created>
  <dcterms:modified xsi:type="dcterms:W3CDTF">2018-05-16T08:03:00Z</dcterms:modified>
</cp:coreProperties>
</file>